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</w:t>
      </w:r>
      <w:r w:rsidR="00BD0625">
        <w:rPr>
          <w:rFonts w:asciiTheme="majorHAnsi" w:hAnsiTheme="majorHAnsi"/>
          <w:b/>
          <w:i w:val="0"/>
          <w:color w:val="auto"/>
          <w:sz w:val="24"/>
          <w:lang w:val="uk-UA"/>
        </w:rPr>
        <w:t xml:space="preserve"> </w:t>
      </w: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КОМІТЕТ</w:t>
      </w:r>
    </w:p>
    <w:p w:rsidR="009E121B" w:rsidRPr="009E121B" w:rsidRDefault="009E121B" w:rsidP="00916619">
      <w:pPr>
        <w:spacing w:after="0" w:line="240" w:lineRule="auto"/>
        <w:jc w:val="center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2A6441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DC7C7D">
        <w:rPr>
          <w:b/>
          <w:sz w:val="36"/>
          <w:szCs w:val="36"/>
        </w:rPr>
        <w:t xml:space="preserve"> 288</w:t>
      </w:r>
    </w:p>
    <w:p w:rsidR="00DC7C7D" w:rsidRPr="007F6AEE" w:rsidRDefault="00DC7C7D" w:rsidP="002A6441">
      <w:pPr>
        <w:pStyle w:val="a3"/>
        <w:tabs>
          <w:tab w:val="left" w:pos="0"/>
        </w:tabs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  <w:t xml:space="preserve">26 жовтня 2023 року </w:t>
      </w:r>
      <w:bookmarkStart w:id="0" w:name="_GoBack"/>
      <w:bookmarkEnd w:id="0"/>
    </w:p>
    <w:p w:rsidR="007F6AEE" w:rsidRPr="009E121B" w:rsidRDefault="007F6AEE" w:rsidP="00BA1B60">
      <w:pPr>
        <w:spacing w:after="0" w:line="240" w:lineRule="auto"/>
        <w:jc w:val="center"/>
        <w:outlineLvl w:val="0"/>
        <w:rPr>
          <w:b/>
          <w:sz w:val="40"/>
          <w:szCs w:val="28"/>
          <w:lang w:val="uk-UA"/>
        </w:rPr>
      </w:pPr>
      <w:bookmarkStart w:id="1" w:name="_Hlk149200839"/>
    </w:p>
    <w:bookmarkEnd w:id="1"/>
    <w:p w:rsidR="00416EF0" w:rsidRPr="00416EF0" w:rsidRDefault="00416EF0" w:rsidP="00416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EF0" w:rsidRPr="00416EF0" w:rsidRDefault="00416EF0" w:rsidP="00416E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6E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в рішення </w:t>
      </w:r>
      <w:r w:rsidR="00FE5780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</w:t>
      </w:r>
      <w:r w:rsidR="00963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№ 249</w:t>
      </w:r>
      <w:r w:rsidR="00FE57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6E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15.07.2021р. «Про надання дозволу КП «Міське комунальне господарство» на оформлення договору найму та особового рахунку на квартиру №2, що розташована в житловому будинку по вул.Шевченка,1 в </w:t>
      </w:r>
      <w:proofErr w:type="spellStart"/>
      <w:r w:rsidRPr="00416EF0">
        <w:rPr>
          <w:rFonts w:ascii="Times New Roman" w:hAnsi="Times New Roman" w:cs="Times New Roman"/>
          <w:b/>
          <w:sz w:val="28"/>
          <w:szCs w:val="28"/>
          <w:lang w:val="uk-UA"/>
        </w:rPr>
        <w:t>с.Керниця</w:t>
      </w:r>
      <w:proofErr w:type="spellEnd"/>
      <w:r w:rsidRPr="00416EF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416EF0" w:rsidRDefault="00416EF0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EF0" w:rsidRDefault="00416EF0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625" w:rsidRDefault="00984B67" w:rsidP="00214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7E41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941">
        <w:rPr>
          <w:rFonts w:ascii="Times New Roman" w:hAnsi="Times New Roman" w:cs="Times New Roman"/>
          <w:sz w:val="28"/>
          <w:szCs w:val="28"/>
          <w:lang w:val="uk-UA"/>
        </w:rPr>
        <w:t xml:space="preserve">від 28.11.2022р. </w:t>
      </w:r>
      <w:proofErr w:type="spellStart"/>
      <w:r w:rsidR="007E4134">
        <w:rPr>
          <w:rFonts w:ascii="Times New Roman" w:hAnsi="Times New Roman" w:cs="Times New Roman"/>
          <w:sz w:val="28"/>
          <w:szCs w:val="28"/>
          <w:lang w:val="uk-UA"/>
        </w:rPr>
        <w:t>Гросул</w:t>
      </w:r>
      <w:proofErr w:type="spellEnd"/>
      <w:r w:rsidR="007E4134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Василівни, </w:t>
      </w:r>
      <w:r w:rsidR="007E28D7">
        <w:rPr>
          <w:rFonts w:ascii="Times New Roman" w:hAnsi="Times New Roman" w:cs="Times New Roman"/>
          <w:sz w:val="28"/>
          <w:szCs w:val="28"/>
          <w:lang w:val="uk-UA"/>
        </w:rPr>
        <w:t xml:space="preserve">яка зареєстрована і проживає за </w:t>
      </w:r>
      <w:proofErr w:type="spellStart"/>
      <w:r w:rsidR="007E28D7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7E28D7">
        <w:rPr>
          <w:rFonts w:ascii="Times New Roman" w:hAnsi="Times New Roman" w:cs="Times New Roman"/>
          <w:sz w:val="28"/>
          <w:szCs w:val="28"/>
          <w:lang w:val="uk-UA"/>
        </w:rPr>
        <w:t xml:space="preserve">: Львівська обл., </w:t>
      </w:r>
      <w:proofErr w:type="spellStart"/>
      <w:r w:rsidR="00BF2941">
        <w:rPr>
          <w:rFonts w:ascii="Times New Roman" w:hAnsi="Times New Roman" w:cs="Times New Roman"/>
          <w:sz w:val="28"/>
          <w:szCs w:val="28"/>
          <w:lang w:val="uk-UA"/>
        </w:rPr>
        <w:t>с.Керниця</w:t>
      </w:r>
      <w:proofErr w:type="spellEnd"/>
      <w:r w:rsidR="00BF29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F2941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="00BF2941">
        <w:rPr>
          <w:rFonts w:ascii="Times New Roman" w:hAnsi="Times New Roman" w:cs="Times New Roman"/>
          <w:sz w:val="28"/>
          <w:szCs w:val="28"/>
          <w:lang w:val="uk-UA"/>
        </w:rPr>
        <w:t>, кв.</w:t>
      </w:r>
      <w:r w:rsidR="0054097B">
        <w:rPr>
          <w:rFonts w:ascii="Times New Roman" w:hAnsi="Times New Roman" w:cs="Times New Roman"/>
          <w:sz w:val="28"/>
          <w:szCs w:val="28"/>
          <w:lang w:val="uk-UA"/>
        </w:rPr>
        <w:t xml:space="preserve">2, </w:t>
      </w:r>
      <w:r w:rsidR="00660103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впорядкуванням</w:t>
      </w:r>
      <w:r w:rsidR="00794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31D3">
        <w:rPr>
          <w:rFonts w:ascii="Times New Roman" w:hAnsi="Times New Roman" w:cs="Times New Roman"/>
          <w:sz w:val="28"/>
          <w:szCs w:val="28"/>
          <w:lang w:val="uk-UA"/>
        </w:rPr>
        <w:t>адрес об’єктів нерухомого майна,</w:t>
      </w:r>
      <w:r w:rsidR="006601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55A" w:rsidRPr="0079455A">
        <w:rPr>
          <w:rFonts w:ascii="Times New Roman" w:hAnsi="Times New Roman" w:cs="Times New Roman"/>
          <w:sz w:val="28"/>
          <w:szCs w:val="28"/>
          <w:lang w:val="uk-UA"/>
        </w:rPr>
        <w:t>Керуючись статтями 26</w:t>
      </w:r>
      <w:r w:rsidR="0079455A" w:rsidRPr="0079455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79455A" w:rsidRPr="0079455A">
        <w:rPr>
          <w:rFonts w:ascii="Times New Roman" w:hAnsi="Times New Roman" w:cs="Times New Roman"/>
          <w:sz w:val="28"/>
          <w:szCs w:val="28"/>
          <w:lang w:val="uk-UA"/>
        </w:rPr>
        <w:t>-26</w:t>
      </w:r>
      <w:r w:rsidR="0079455A" w:rsidRPr="0079455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</w:t>
      </w:r>
      <w:r w:rsidR="0079455A" w:rsidRPr="0079455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регулювання містобудівної діяльності», Постановою Кабінету Міністрів України від 07.07.2021р. №690 «Про затвердження Порядку присвоєння адрес об’єктам будівництва, об’єктам нерухомого майна»,</w:t>
      </w:r>
      <w:r w:rsidR="001C2352" w:rsidRPr="00CA2751">
        <w:rPr>
          <w:rFonts w:ascii="Times New Roman" w:hAnsi="Times New Roman" w:cs="Times New Roman"/>
          <w:sz w:val="28"/>
          <w:szCs w:val="28"/>
          <w:lang w:val="uk-UA"/>
        </w:rPr>
        <w:t xml:space="preserve">, ст. </w:t>
      </w:r>
      <w:r w:rsidR="00DE5924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1C2352" w:rsidRPr="00CA275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</w:t>
      </w:r>
      <w:r w:rsidR="00026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352" w:rsidRPr="00CA275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7F6AEE" w:rsidRPr="00CA2751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:rsidR="007F6AEE" w:rsidRPr="00CA2751" w:rsidRDefault="007F6AEE" w:rsidP="007555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BD0625" w:rsidRPr="00CA2751" w:rsidRDefault="00BD0625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B4507E" w:rsidRDefault="0054097B" w:rsidP="0021490E">
      <w:pPr>
        <w:pStyle w:val="a7"/>
        <w:numPr>
          <w:ilvl w:val="0"/>
          <w:numId w:val="4"/>
        </w:numPr>
        <w:ind w:left="0" w:firstLine="0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в рішення </w:t>
      </w:r>
      <w:r w:rsidR="008243B3">
        <w:rPr>
          <w:szCs w:val="28"/>
          <w:lang w:val="uk-UA"/>
        </w:rPr>
        <w:t>виконавчого комітету</w:t>
      </w:r>
      <w:r w:rsidR="00963790">
        <w:rPr>
          <w:szCs w:val="28"/>
          <w:lang w:val="uk-UA"/>
        </w:rPr>
        <w:t xml:space="preserve"> № 249 </w:t>
      </w:r>
      <w:r w:rsidR="008243B3">
        <w:rPr>
          <w:szCs w:val="28"/>
          <w:lang w:val="uk-UA"/>
        </w:rPr>
        <w:t xml:space="preserve"> </w:t>
      </w:r>
      <w:r w:rsidRPr="0054097B">
        <w:rPr>
          <w:szCs w:val="28"/>
          <w:lang w:val="uk-UA"/>
        </w:rPr>
        <w:t xml:space="preserve">від 15.07.2021р. «Про надання дозволу КП «Міське комунальне господарство» на оформлення договору найму та особового рахунку на квартиру №2, що розташована в житловому будинку по вул.Шевченка,1 в </w:t>
      </w:r>
      <w:proofErr w:type="spellStart"/>
      <w:r w:rsidRPr="0054097B">
        <w:rPr>
          <w:szCs w:val="28"/>
          <w:lang w:val="uk-UA"/>
        </w:rPr>
        <w:t>с.Керниця</w:t>
      </w:r>
      <w:proofErr w:type="spellEnd"/>
      <w:r w:rsidRPr="0054097B">
        <w:rPr>
          <w:szCs w:val="28"/>
          <w:lang w:val="uk-UA"/>
        </w:rPr>
        <w:t>»</w:t>
      </w:r>
      <w:r w:rsidR="00602537">
        <w:rPr>
          <w:szCs w:val="28"/>
          <w:lang w:val="uk-UA"/>
        </w:rPr>
        <w:t>, виклавши п.1 даного рішення в наступній редакції:</w:t>
      </w:r>
    </w:p>
    <w:p w:rsidR="008243B3" w:rsidRPr="00CA2751" w:rsidRDefault="008A7665" w:rsidP="008243B3">
      <w:pPr>
        <w:pStyle w:val="a7"/>
        <w:ind w:left="360"/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8243B3">
        <w:rPr>
          <w:szCs w:val="28"/>
          <w:lang w:val="uk-UA"/>
        </w:rPr>
        <w:t>«</w:t>
      </w:r>
      <w:r>
        <w:rPr>
          <w:szCs w:val="28"/>
          <w:lang w:val="uk-UA"/>
        </w:rPr>
        <w:t xml:space="preserve">1. </w:t>
      </w:r>
      <w:r w:rsidR="00107E38">
        <w:rPr>
          <w:szCs w:val="28"/>
          <w:lang w:val="uk-UA"/>
        </w:rPr>
        <w:t xml:space="preserve">  </w:t>
      </w:r>
      <w:r w:rsidR="00C07973">
        <w:rPr>
          <w:szCs w:val="28"/>
          <w:lang w:val="uk-UA"/>
        </w:rPr>
        <w:t xml:space="preserve">Надати дозвіл КП </w:t>
      </w:r>
      <w:r w:rsidR="00C07973" w:rsidRPr="00C07973">
        <w:rPr>
          <w:szCs w:val="28"/>
          <w:lang w:val="uk-UA"/>
        </w:rPr>
        <w:t>«Міське комунальне господарство» на оформлення договору найму та особового рахунку на квартиру №</w:t>
      </w:r>
      <w:r>
        <w:rPr>
          <w:szCs w:val="28"/>
          <w:lang w:val="uk-UA"/>
        </w:rPr>
        <w:t>6</w:t>
      </w:r>
      <w:r w:rsidR="00C07973" w:rsidRPr="00C07973">
        <w:rPr>
          <w:szCs w:val="28"/>
          <w:lang w:val="uk-UA"/>
        </w:rPr>
        <w:t xml:space="preserve">, що розташована в житловому будинку по вул.Шевченка,1 в </w:t>
      </w:r>
      <w:proofErr w:type="spellStart"/>
      <w:r w:rsidR="00C07973" w:rsidRPr="00C07973">
        <w:rPr>
          <w:szCs w:val="28"/>
          <w:lang w:val="uk-UA"/>
        </w:rPr>
        <w:t>с.Керниця</w:t>
      </w:r>
      <w:proofErr w:type="spellEnd"/>
      <w:r w:rsidR="00C07973" w:rsidRPr="00C07973">
        <w:rPr>
          <w:szCs w:val="28"/>
          <w:lang w:val="uk-UA"/>
        </w:rPr>
        <w:t>»</w:t>
      </w:r>
      <w:r w:rsidR="008243B3">
        <w:rPr>
          <w:szCs w:val="28"/>
          <w:lang w:val="uk-UA"/>
        </w:rPr>
        <w:t>».</w:t>
      </w:r>
    </w:p>
    <w:p w:rsidR="008243B3" w:rsidRPr="008243B3" w:rsidRDefault="008243B3" w:rsidP="0021490E">
      <w:pPr>
        <w:pStyle w:val="a7"/>
        <w:numPr>
          <w:ilvl w:val="0"/>
          <w:numId w:val="4"/>
        </w:numPr>
        <w:ind w:left="0" w:firstLine="0"/>
        <w:rPr>
          <w:szCs w:val="28"/>
          <w:lang w:val="uk-UA"/>
        </w:rPr>
      </w:pPr>
      <w:r>
        <w:rPr>
          <w:szCs w:val="28"/>
          <w:lang w:val="uk-UA"/>
        </w:rPr>
        <w:t xml:space="preserve">Відділу містобудування та архітектури </w:t>
      </w:r>
      <w:proofErr w:type="spellStart"/>
      <w:r>
        <w:rPr>
          <w:szCs w:val="28"/>
          <w:lang w:val="uk-UA"/>
        </w:rPr>
        <w:t>внести</w:t>
      </w:r>
      <w:proofErr w:type="spellEnd"/>
      <w:r w:rsidR="003016A9">
        <w:rPr>
          <w:szCs w:val="28"/>
          <w:lang w:val="uk-UA"/>
        </w:rPr>
        <w:t xml:space="preserve"> відомості про присвоєння адреси в Реєстр будівельної діяльності</w:t>
      </w:r>
      <w:r w:rsidR="00107E38">
        <w:rPr>
          <w:szCs w:val="28"/>
          <w:lang w:val="uk-UA"/>
        </w:rPr>
        <w:t xml:space="preserve"> (ЄДЕССБ).</w:t>
      </w:r>
    </w:p>
    <w:p w:rsidR="001C2352" w:rsidRPr="00CA2751" w:rsidRDefault="001C2352" w:rsidP="0021490E">
      <w:pPr>
        <w:pStyle w:val="a7"/>
        <w:numPr>
          <w:ilvl w:val="0"/>
          <w:numId w:val="4"/>
        </w:numPr>
        <w:ind w:left="0" w:firstLine="0"/>
        <w:rPr>
          <w:szCs w:val="28"/>
          <w:lang w:val="uk-UA"/>
        </w:rPr>
      </w:pPr>
      <w:r w:rsidRPr="00CA2751">
        <w:rPr>
          <w:lang w:val="uk-UA"/>
        </w:rPr>
        <w:t xml:space="preserve">Контроль за виконанням рішення </w:t>
      </w:r>
      <w:r w:rsidR="00CA2751" w:rsidRPr="00CA2751">
        <w:rPr>
          <w:lang w:val="uk-UA"/>
        </w:rPr>
        <w:t>залишаю за собою</w:t>
      </w:r>
      <w:r w:rsidR="00A3393D" w:rsidRPr="00CA2751">
        <w:rPr>
          <w:lang w:val="uk-UA"/>
        </w:rPr>
        <w:t>.</w:t>
      </w:r>
      <w:r w:rsidRPr="00CA2751">
        <w:rPr>
          <w:lang w:val="uk-UA"/>
        </w:rPr>
        <w:t xml:space="preserve"> </w:t>
      </w:r>
    </w:p>
    <w:p w:rsidR="001C2352" w:rsidRPr="00CA2751" w:rsidRDefault="001C2352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93D" w:rsidRPr="00CA2751" w:rsidRDefault="00A3393D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57C" w:rsidRPr="00CA2751" w:rsidRDefault="007F6AEE" w:rsidP="00DE5924">
      <w:pPr>
        <w:spacing w:after="0"/>
        <w:jc w:val="both"/>
        <w:rPr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</w:t>
      </w:r>
      <w:r w:rsidR="00DE59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В</w:t>
      </w:r>
      <w:r w:rsidR="00E1333D" w:rsidRPr="00CA2751">
        <w:rPr>
          <w:rFonts w:ascii="Times New Roman" w:hAnsi="Times New Roman" w:cs="Times New Roman"/>
          <w:b/>
          <w:sz w:val="28"/>
          <w:szCs w:val="28"/>
          <w:lang w:val="uk-UA"/>
        </w:rPr>
        <w:t>олодимир</w:t>
      </w: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33D" w:rsidRPr="00CA2751">
        <w:rPr>
          <w:rFonts w:ascii="Times New Roman" w:hAnsi="Times New Roman" w:cs="Times New Roman"/>
          <w:b/>
          <w:sz w:val="28"/>
          <w:szCs w:val="28"/>
          <w:lang w:val="uk-UA"/>
        </w:rPr>
        <w:t>РЕМЕНЯК</w:t>
      </w:r>
    </w:p>
    <w:sectPr w:rsidR="00AC357C" w:rsidRPr="00CA2751" w:rsidSect="006F531F">
      <w:pgSz w:w="11906" w:h="16838"/>
      <w:pgMar w:top="1134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2E74"/>
    <w:multiLevelType w:val="hybridMultilevel"/>
    <w:tmpl w:val="F7922F34"/>
    <w:lvl w:ilvl="0" w:tplc="0FDE0E0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F51BCD"/>
    <w:multiLevelType w:val="hybridMultilevel"/>
    <w:tmpl w:val="7ABE278C"/>
    <w:lvl w:ilvl="0" w:tplc="7D9895B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EC6E29"/>
    <w:multiLevelType w:val="multilevel"/>
    <w:tmpl w:val="40E62DE4"/>
    <w:lvl w:ilvl="0">
      <w:start w:val="1"/>
      <w:numFmt w:val="decimal"/>
      <w:lvlText w:val="%1."/>
      <w:lvlJc w:val="left"/>
      <w:pPr>
        <w:ind w:left="1134" w:hanging="414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6BE86FA7"/>
    <w:multiLevelType w:val="multilevel"/>
    <w:tmpl w:val="427AC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EE"/>
    <w:rsid w:val="00000DF8"/>
    <w:rsid w:val="0002633B"/>
    <w:rsid w:val="00046DDD"/>
    <w:rsid w:val="000B52CD"/>
    <w:rsid w:val="00107E38"/>
    <w:rsid w:val="0011340F"/>
    <w:rsid w:val="00134BCD"/>
    <w:rsid w:val="001C2352"/>
    <w:rsid w:val="00211DE1"/>
    <w:rsid w:val="0021490E"/>
    <w:rsid w:val="00216B2E"/>
    <w:rsid w:val="0022246B"/>
    <w:rsid w:val="00236E68"/>
    <w:rsid w:val="00287A1C"/>
    <w:rsid w:val="002A6441"/>
    <w:rsid w:val="002F363C"/>
    <w:rsid w:val="003016A9"/>
    <w:rsid w:val="003051B5"/>
    <w:rsid w:val="00357CB9"/>
    <w:rsid w:val="00367148"/>
    <w:rsid w:val="00373790"/>
    <w:rsid w:val="003D658B"/>
    <w:rsid w:val="003E69F5"/>
    <w:rsid w:val="00416EF0"/>
    <w:rsid w:val="004731D3"/>
    <w:rsid w:val="004A3ED4"/>
    <w:rsid w:val="004C79C4"/>
    <w:rsid w:val="005004E0"/>
    <w:rsid w:val="005212B4"/>
    <w:rsid w:val="0052317A"/>
    <w:rsid w:val="00523A06"/>
    <w:rsid w:val="0054097B"/>
    <w:rsid w:val="00545104"/>
    <w:rsid w:val="00586958"/>
    <w:rsid w:val="005D501C"/>
    <w:rsid w:val="005E0A10"/>
    <w:rsid w:val="005E388A"/>
    <w:rsid w:val="005F07E4"/>
    <w:rsid w:val="005F46E8"/>
    <w:rsid w:val="00602537"/>
    <w:rsid w:val="00660103"/>
    <w:rsid w:val="006B7B2E"/>
    <w:rsid w:val="006E10E7"/>
    <w:rsid w:val="006F531F"/>
    <w:rsid w:val="00755547"/>
    <w:rsid w:val="00784457"/>
    <w:rsid w:val="0079455A"/>
    <w:rsid w:val="007B46C1"/>
    <w:rsid w:val="007D4D97"/>
    <w:rsid w:val="007E28D7"/>
    <w:rsid w:val="007E4134"/>
    <w:rsid w:val="007F6AEE"/>
    <w:rsid w:val="008243B3"/>
    <w:rsid w:val="008A5A08"/>
    <w:rsid w:val="008A7665"/>
    <w:rsid w:val="00910F42"/>
    <w:rsid w:val="00916619"/>
    <w:rsid w:val="00926D5D"/>
    <w:rsid w:val="00941EB7"/>
    <w:rsid w:val="00963790"/>
    <w:rsid w:val="00984B67"/>
    <w:rsid w:val="009C6D8B"/>
    <w:rsid w:val="009E121B"/>
    <w:rsid w:val="00A3393D"/>
    <w:rsid w:val="00AB4A01"/>
    <w:rsid w:val="00AC357C"/>
    <w:rsid w:val="00AD0876"/>
    <w:rsid w:val="00AE468C"/>
    <w:rsid w:val="00B10D2F"/>
    <w:rsid w:val="00B4507E"/>
    <w:rsid w:val="00B545CF"/>
    <w:rsid w:val="00B553FD"/>
    <w:rsid w:val="00BA1B60"/>
    <w:rsid w:val="00BB5731"/>
    <w:rsid w:val="00BD0625"/>
    <w:rsid w:val="00BF2941"/>
    <w:rsid w:val="00C07973"/>
    <w:rsid w:val="00C4543F"/>
    <w:rsid w:val="00C9350D"/>
    <w:rsid w:val="00CA2751"/>
    <w:rsid w:val="00D2418A"/>
    <w:rsid w:val="00DA7522"/>
    <w:rsid w:val="00DC7C7D"/>
    <w:rsid w:val="00DE5924"/>
    <w:rsid w:val="00DE73AD"/>
    <w:rsid w:val="00E1333D"/>
    <w:rsid w:val="00E942A7"/>
    <w:rsid w:val="00EB1DCD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7E2C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625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1C2352"/>
    <w:pPr>
      <w:spacing w:after="0" w:line="240" w:lineRule="auto"/>
      <w:ind w:left="-99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8">
    <w:name w:val="Основний текст з відступом Знак"/>
    <w:basedOn w:val="a0"/>
    <w:link w:val="a7"/>
    <w:rsid w:val="001C2352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7</cp:revision>
  <cp:lastPrinted>2023-10-26T05:44:00Z</cp:lastPrinted>
  <dcterms:created xsi:type="dcterms:W3CDTF">2023-10-26T05:47:00Z</dcterms:created>
  <dcterms:modified xsi:type="dcterms:W3CDTF">2023-10-30T09:15:00Z</dcterms:modified>
</cp:coreProperties>
</file>